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F59FB" w14:textId="77777777" w:rsidR="004E09F2" w:rsidRDefault="004E09F2" w:rsidP="004E09F2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689BB5EB" w14:textId="77777777" w:rsidR="004E09F2" w:rsidRDefault="004E09F2" w:rsidP="004E09F2">
      <w:pPr>
        <w:rPr>
          <w:lang w:eastAsia="zh-TW"/>
        </w:rPr>
      </w:pPr>
      <w:r>
        <w:rPr>
          <w:rFonts w:hint="eastAsia"/>
          <w:lang w:eastAsia="zh-TW"/>
        </w:rPr>
        <w:t>公益財団法人　自然保護助成基金</w:t>
      </w:r>
    </w:p>
    <w:p w14:paraId="411E25D7" w14:textId="11200BBC" w:rsidR="001766DD" w:rsidRPr="004C5ECD" w:rsidRDefault="004E09F2">
      <w:r>
        <w:rPr>
          <w:rFonts w:hint="eastAsia"/>
          <w:lang w:eastAsia="zh-TW"/>
        </w:rPr>
        <w:t>理事長</w:t>
      </w:r>
      <w:r>
        <w:rPr>
          <w:rFonts w:hint="eastAsia"/>
          <w:lang w:eastAsia="zh-TW"/>
        </w:rPr>
        <w:t xml:space="preserve">  </w:t>
      </w:r>
      <w:r w:rsidR="009E5665">
        <w:rPr>
          <w:rFonts w:hint="eastAsia"/>
        </w:rPr>
        <w:t>大澤雅彦</w:t>
      </w:r>
      <w:r w:rsidR="000703A9">
        <w:rPr>
          <w:rFonts w:hint="eastAsia"/>
          <w:lang w:eastAsia="zh-TW"/>
        </w:rPr>
        <w:t>様</w:t>
      </w:r>
    </w:p>
    <w:p w14:paraId="27041BBF" w14:textId="71BC7194" w:rsidR="00BB49A1" w:rsidRPr="004C5ECD" w:rsidRDefault="001766DD" w:rsidP="004C5ECD">
      <w:pPr>
        <w:jc w:val="center"/>
        <w:rPr>
          <w:rFonts w:eastAsia="PMingLiU"/>
          <w:sz w:val="36"/>
          <w:szCs w:val="36"/>
          <w:lang w:eastAsia="zh-TW"/>
        </w:rPr>
      </w:pPr>
      <w:r w:rsidRPr="006D4B5F">
        <w:rPr>
          <w:rFonts w:eastAsia="ＭＳ ゴシック" w:hint="eastAsia"/>
          <w:sz w:val="36"/>
          <w:szCs w:val="36"/>
          <w:lang w:eastAsia="zh-TW"/>
        </w:rPr>
        <w:t>計画変更願</w:t>
      </w:r>
    </w:p>
    <w:p w14:paraId="63A92528" w14:textId="77777777" w:rsidR="001766DD" w:rsidRPr="00450599" w:rsidRDefault="00BB49A1" w:rsidP="003D2788">
      <w:pPr>
        <w:ind w:left="3404" w:firstLine="851"/>
        <w:rPr>
          <w:rFonts w:eastAsia="PMingLiU"/>
          <w:lang w:eastAsia="zh-TW"/>
        </w:rPr>
      </w:pPr>
      <w:r>
        <w:rPr>
          <w:rFonts w:hint="eastAsia"/>
          <w:lang w:eastAsia="zh-TW"/>
        </w:rPr>
        <w:t>団体</w:t>
      </w:r>
      <w:r w:rsidR="001766DD">
        <w:rPr>
          <w:rFonts w:hint="eastAsia"/>
          <w:lang w:eastAsia="zh-TW"/>
        </w:rPr>
        <w:t>名</w:t>
      </w:r>
    </w:p>
    <w:p w14:paraId="6B036744" w14:textId="77777777" w:rsidR="001766DD" w:rsidRPr="00450599" w:rsidRDefault="001766DD">
      <w:pPr>
        <w:pStyle w:val="a3"/>
        <w:spacing w:line="240" w:lineRule="exact"/>
        <w:rPr>
          <w:lang w:eastAsia="zh-TW"/>
        </w:rPr>
      </w:pPr>
    </w:p>
    <w:p w14:paraId="7C9D7F94" w14:textId="156EE55F" w:rsidR="001766DD" w:rsidRDefault="001766DD" w:rsidP="003D2788">
      <w:pPr>
        <w:ind w:left="3404" w:firstLine="851"/>
      </w:pPr>
      <w:r>
        <w:rPr>
          <w:rFonts w:hint="eastAsia"/>
        </w:rPr>
        <w:t>代表者氏名</w:t>
      </w:r>
      <w:r>
        <w:rPr>
          <w:rFonts w:hint="eastAsia"/>
        </w:rPr>
        <w:t xml:space="preserve">  </w:t>
      </w:r>
      <w:r w:rsidR="003D2788"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</w:t>
      </w:r>
    </w:p>
    <w:p w14:paraId="413455EA" w14:textId="77777777" w:rsidR="00AD6F0C" w:rsidRDefault="00AD6F0C"/>
    <w:p w14:paraId="0FD0C34F" w14:textId="77777777" w:rsidR="001766DD" w:rsidRDefault="001766DD" w:rsidP="003D2788">
      <w:pPr>
        <w:ind w:firstLineChars="100" w:firstLine="210"/>
      </w:pPr>
      <w:r>
        <w:rPr>
          <w:rFonts w:hint="eastAsia"/>
        </w:rPr>
        <w:t>研究／活動計画の変更</w:t>
      </w:r>
      <w:r w:rsidR="003D2788">
        <w:rPr>
          <w:rFonts w:hint="eastAsia"/>
        </w:rPr>
        <w:t>を致したく，下記の通り申請いたします</w:t>
      </w:r>
      <w:r>
        <w:rPr>
          <w:rFonts w:hint="eastAsia"/>
        </w:rPr>
        <w:t>。</w:t>
      </w:r>
    </w:p>
    <w:p w14:paraId="56E1643F" w14:textId="2D6E6CD1" w:rsidR="001766DD" w:rsidRDefault="00B860AA">
      <w:pPr>
        <w:jc w:val="center"/>
      </w:pPr>
      <w:r>
        <w:rPr>
          <w:rFonts w:hint="eastAsia"/>
        </w:rPr>
        <w:t>記</w:t>
      </w:r>
    </w:p>
    <w:p w14:paraId="40503DA4" w14:textId="01A5AEB3" w:rsidR="001766DD" w:rsidRPr="004C5ECD" w:rsidRDefault="00B860AA" w:rsidP="004C5ECD">
      <w:pPr>
        <w:pStyle w:val="a3"/>
      </w:pPr>
      <w:r w:rsidRPr="004C5ECD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5C6DBA4" wp14:editId="35B42510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6200775" cy="4572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7AACD" w14:textId="524046D3" w:rsidR="00D1115F" w:rsidRDefault="004C5ECD">
                            <w:r w:rsidRPr="00F85D59">
                              <w:rPr>
                                <w:rFonts w:hint="eastAsia"/>
                              </w:rPr>
                              <w:t>プロジェクト名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6D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05pt;margin-top:7.6pt;width:488.25pt;height:36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n1EwIAACwEAAAOAAAAZHJzL2Uyb0RvYy54bWysU9tu2zAMfR+wfxD0vtgpkqY14hRdugwD&#10;ugvQ7QMUWbaFyaJGKbG7rx8lu2l2exmmB0EUqUPy8Gh9M3SGHRV6Dbbk81nOmbISKm2bkn/5vHt1&#10;xZkPwlbCgFUlf1Se32xevlj3rlAX0IKpFDICsb7oXcnbEFyRZV62qhN+Bk5ZctaAnQhkYpNVKHpC&#10;70x2keeXWQ9YOQSpvKfbu9HJNwm/rpUMH+vaq8BMyam2kHZM+z7u2WYtigaFa7WcyhD/UEUntKWk&#10;J6g7EQQ7oP4NqtMSwUMdZhK6DOpaS5V6oG7m+S/dPLTCqdQLkePdiSb//2Dlh+OD+4QsDK9hoAGm&#10;Jry7B/nVMwvbVthG3SJC3ypRUeJ5pCzrnS+mp5FqX/gIsu/fQ0VDFocACWiosYusUJ+M0GkAjyfS&#10;1RCYpMtLGuNqteRMkm+xXJGZUoji6bVDH94q6Fg8lBxpqAldHO99iNWI4ikkJvNgdLXTxiQDm/3W&#10;IDsKEsAurQn9pzBjWU+9XefLfGTgrxh5Wn/C6HQgKRvdlfzqFCSKyNsbWyWhBaHNeKaajZ2IjNyN&#10;LIZhP1BgJHQP1SNRijBKlr4YHVrA75z1JNeS+28HgYoz887SWK7ni0XUdzISi5zhuWd/7hFWElTJ&#10;A2fjcRvGP3FwqJuWMo1CsHBLo6x1Yvm5qqlukmQif/o+UfPndop6/uSbHwAAAP//AwBQSwMEFAAG&#10;AAgAAAAhALFN33PbAAAABgEAAA8AAABkcnMvZG93bnJldi54bWxMj81OwzAQhO9IvIO1SNyoQ9S0&#10;IcSpEBI50x/E1YmXOCJeR7Gbpm/PcoLjzoxmvi13ixvEjFPoPSl4XCUgkFpveuoUnI5vDzmIEDUZ&#10;PXhCBVcMsKtub0pdGH+hPc6H2AkuoVBoBTbGsZAytBadDis/IrH35SenI59TJ82kL1zuBpkmyUY6&#10;3RMvWD3iq8X2+3B2CrLw+b6er01vu/yjlvXi9utjrdT93fLyDCLiEv/C8IvP6FAxU+PPZIIYFPAj&#10;kdUsBcHu03aTgWgU5NsUZFXK//jVDwAAAP//AwBQSwECLQAUAAYACAAAACEAtoM4kv4AAADhAQAA&#10;EwAAAAAAAAAAAAAAAAAAAAAAW0NvbnRlbnRfVHlwZXNdLnhtbFBLAQItABQABgAIAAAAIQA4/SH/&#10;1gAAAJQBAAALAAAAAAAAAAAAAAAAAC8BAABfcmVscy8ucmVsc1BLAQItABQABgAIAAAAIQDKnvn1&#10;EwIAACwEAAAOAAAAAAAAAAAAAAAAAC4CAABkcnMvZTJvRG9jLnhtbFBLAQItABQABgAIAAAAIQCx&#10;Td9z2wAAAAYBAAAPAAAAAAAAAAAAAAAAAG0EAABkcnMvZG93bnJldi54bWxQSwUGAAAAAAQABADz&#10;AAAAdQUAAAAA&#10;" o:allowincell="f" strokeweight="1.5pt">
                <v:textbox>
                  <w:txbxContent>
                    <w:p w14:paraId="2457AACD" w14:textId="524046D3" w:rsidR="00D1115F" w:rsidRDefault="004C5ECD">
                      <w:r w:rsidRPr="00F85D59">
                        <w:rPr>
                          <w:rFonts w:hint="eastAsia"/>
                        </w:rPr>
                        <w:t>プロジェクト名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149DA" w14:textId="14DD1CC7" w:rsidR="004C5ECD" w:rsidRDefault="004C5ECD" w:rsidP="004C5ECD">
      <w:pPr>
        <w:rPr>
          <w:rFonts w:eastAsia="ＭＳ ゴシック"/>
          <w:sz w:val="16"/>
          <w:szCs w:val="16"/>
        </w:rPr>
      </w:pPr>
    </w:p>
    <w:p w14:paraId="767F0374" w14:textId="77777777" w:rsidR="00941776" w:rsidRDefault="00941776" w:rsidP="00C612FF">
      <w:pPr>
        <w:ind w:firstLineChars="100" w:firstLine="210"/>
      </w:pPr>
    </w:p>
    <w:p w14:paraId="13F8AFC0" w14:textId="7D40978E" w:rsidR="004C5ECD" w:rsidRPr="00C612FF" w:rsidRDefault="00941776" w:rsidP="00C612FF">
      <w:pPr>
        <w:ind w:firstLineChars="100" w:firstLine="220"/>
      </w:pPr>
      <w:r w:rsidRPr="004C5ECD"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9B1720" wp14:editId="7548B270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6191250" cy="876300"/>
                <wp:effectExtent l="0" t="0" r="19050" b="19050"/>
                <wp:wrapSquare wrapText="bothSides"/>
                <wp:docPr id="10260143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D048E" w14:textId="54093CDA" w:rsidR="004C5ECD" w:rsidRDefault="004C5ECD" w:rsidP="004C5ECD"/>
                          <w:p w14:paraId="780C473E" w14:textId="77777777" w:rsidR="00D1115F" w:rsidRDefault="00D1115F" w:rsidP="004C5ECD"/>
                          <w:p w14:paraId="0935D5CF" w14:textId="77777777" w:rsidR="00D1115F" w:rsidRDefault="00D1115F" w:rsidP="004C5ECD"/>
                          <w:p w14:paraId="5EE8D078" w14:textId="77777777" w:rsidR="00D1115F" w:rsidRDefault="00D1115F" w:rsidP="004C5E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B1720" id="Text Box 5" o:spid="_x0000_s1027" type="#_x0000_t202" style="position:absolute;left:0;text-align:left;margin-left:436.3pt;margin-top:21.1pt;width:487.5pt;height:6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1d2FwIAADMEAAAOAAAAZHJzL2Uyb0RvYy54bWysU11v2yAUfZ+0/4B4X+xkadpYcaouXaZJ&#10;3YfU7QcQjGM0zGUXErv79b1gN426aQ/TeEBcLhzuOfewuu5bw44KvQZb8ukk50xZCZW2+5J//7Z9&#10;c8WZD8JWwoBVJX9Qnl+vX79ada5QM2jAVAoZgVhfdK7kTQiuyDIvG9UKPwGnLCVrwFYECnGfVSg6&#10;Qm9NNsvzRdYBVg5BKu9p93ZI8nXCr2slw5e69iowU3KqLaQZ07yLc7ZeiWKPwjVajmWIf6iiFdrS&#10;oyeoWxEEO6D+DarVEsFDHSYS2gzqWkuVOBCbaf6CzX0jnEpcSBzvTjL5/wcrPx/v3VdkoX8HPTUw&#10;kfDuDuQPzyxsGmH36gYRukaJih6eRsmyzvlivBql9oWPILvuE1TUZHEIkID6GtuoCvFkhE4NeDiJ&#10;rvrAJG0upsvp7IJSknJXl4u3eepKJoqn2w59+KCgZXFRcqSmJnRxvPMhViOKpyPxMQ9GV1ttTApw&#10;v9sYZEdBBtimkQi8OGYs64jbMqdC/o6Rp/EnjFYHsrLRLdE4HRJF1O29rZLRgtBmWFPNxo5CRu0G&#10;FUO/65muRpWjrjuoHkhZhMG59NNo0QD+4qwj15bc/zwIVJyZj5a6s5zO59HmKZhfXM4owPPM7jwj&#10;rCSokgfOhuUmDF/j4FDvG3pp8IOFG+porZPYz1WN5ZMzUw/GXxStfx6nU89/ff0IAAD//wMAUEsD&#10;BBQABgAIAAAAIQAjr6Dj2wAAAAcBAAAPAAAAZHJzL2Rvd25yZXYueG1sTI/NTsMwEITvSLyDtUjc&#10;qEOUQkjjVAiJnOkP4urE2zgiXkexm6Zvz3KC4+yMZr4tt4sbxIxT6D0peFwlIJBab3rqFBwP7w85&#10;iBA1GT14QgVXDLCtbm9KXRh/oR3O+9gJLqFQaAU2xrGQMrQWnQ4rPyKxd/KT05Hl1Ekz6QuXu0Gm&#10;SfIkne6JF6we8c1i+70/OwXr8PWRzdemt13+Wct6cbvsUCt1f7e8bkBEXOJfGH7xGR0qZmr8mUwQ&#10;gwJ+JCrI0hQEuy/Paz40HMuTFGRVyv/81Q8AAAD//wMAUEsBAi0AFAAGAAgAAAAhALaDOJL+AAAA&#10;4QEAABMAAAAAAAAAAAAAAAAAAAAAAFtDb250ZW50X1R5cGVzXS54bWxQSwECLQAUAAYACAAAACEA&#10;OP0h/9YAAACUAQAACwAAAAAAAAAAAAAAAAAvAQAAX3JlbHMvLnJlbHNQSwECLQAUAAYACAAAACEA&#10;GONXdhcCAAAzBAAADgAAAAAAAAAAAAAAAAAuAgAAZHJzL2Uyb0RvYy54bWxQSwECLQAUAAYACAAA&#10;ACEAI6+g49sAAAAHAQAADwAAAAAAAAAAAAAAAABxBAAAZHJzL2Rvd25yZXYueG1sUEsFBgAAAAAE&#10;AAQA8wAAAHkFAAAAAA==&#10;" o:allowincell="f" strokeweight="1.5pt">
                <v:textbox>
                  <w:txbxContent>
                    <w:p w14:paraId="670D048E" w14:textId="54093CDA" w:rsidR="004C5ECD" w:rsidRDefault="004C5ECD" w:rsidP="004C5ECD"/>
                    <w:p w14:paraId="780C473E" w14:textId="77777777" w:rsidR="00D1115F" w:rsidRDefault="00D1115F" w:rsidP="004C5ECD"/>
                    <w:p w14:paraId="0935D5CF" w14:textId="77777777" w:rsidR="00D1115F" w:rsidRDefault="00D1115F" w:rsidP="004C5ECD"/>
                    <w:p w14:paraId="5EE8D078" w14:textId="77777777" w:rsidR="00D1115F" w:rsidRDefault="00D1115F" w:rsidP="004C5ECD"/>
                  </w:txbxContent>
                </v:textbox>
                <w10:wrap type="square" anchorx="margin"/>
              </v:shape>
            </w:pict>
          </mc:Fallback>
        </mc:AlternateContent>
      </w:r>
      <w:r w:rsidR="00C612FF" w:rsidRPr="00C612FF">
        <w:rPr>
          <w:rFonts w:hint="eastAsia"/>
        </w:rPr>
        <w:t>変更</w:t>
      </w:r>
      <w:r w:rsidR="00F85D59">
        <w:rPr>
          <w:rFonts w:hint="eastAsia"/>
        </w:rPr>
        <w:t>したい箇所の</w:t>
      </w:r>
      <w:r w:rsidR="00385F94">
        <w:rPr>
          <w:rFonts w:hint="eastAsia"/>
        </w:rPr>
        <w:t>変更前の状態</w:t>
      </w:r>
      <w:r w:rsidR="00C612FF" w:rsidRPr="00C612FF">
        <w:rPr>
          <w:rFonts w:hint="eastAsia"/>
        </w:rPr>
        <w:t>（流用の場合は</w:t>
      </w:r>
      <w:r w:rsidR="00F85D59">
        <w:rPr>
          <w:rFonts w:hint="eastAsia"/>
        </w:rPr>
        <w:t>、</w:t>
      </w:r>
      <w:r w:rsidR="00C612FF" w:rsidRPr="00C612FF">
        <w:rPr>
          <w:rFonts w:hint="eastAsia"/>
        </w:rPr>
        <w:t>流用先・流用元の両費目</w:t>
      </w:r>
      <w:r w:rsidR="00F85D59">
        <w:rPr>
          <w:rFonts w:hint="eastAsia"/>
        </w:rPr>
        <w:t>の現状</w:t>
      </w:r>
      <w:r w:rsidR="00C612FF" w:rsidRPr="00C612FF">
        <w:rPr>
          <w:rFonts w:hint="eastAsia"/>
        </w:rPr>
        <w:t>）</w:t>
      </w:r>
    </w:p>
    <w:p w14:paraId="035DD99E" w14:textId="77777777" w:rsidR="00941776" w:rsidRPr="00385F94" w:rsidRDefault="00941776" w:rsidP="00C612FF">
      <w:pPr>
        <w:ind w:firstLineChars="100" w:firstLine="210"/>
      </w:pPr>
    </w:p>
    <w:p w14:paraId="1E9FCDF3" w14:textId="15D584E0" w:rsidR="00C612FF" w:rsidRDefault="00385F94" w:rsidP="00C612FF">
      <w:pPr>
        <w:ind w:firstLineChars="100" w:firstLine="210"/>
      </w:pPr>
      <w:r>
        <w:rPr>
          <w:rFonts w:hint="eastAsia"/>
        </w:rPr>
        <w:t>変更したい箇所の</w:t>
      </w:r>
      <w:r w:rsidR="00C612FF" w:rsidRPr="004C5ECD">
        <w:rPr>
          <w:rFonts w:eastAsia="ＭＳ 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1047A23" wp14:editId="0F28CCA1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6191250" cy="971550"/>
                <wp:effectExtent l="0" t="0" r="19050" b="19050"/>
                <wp:wrapSquare wrapText="bothSides"/>
                <wp:docPr id="4788927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C3744" w14:textId="77777777" w:rsidR="004C5ECD" w:rsidRDefault="004C5ECD" w:rsidP="004C5ECD"/>
                          <w:p w14:paraId="549D0727" w14:textId="77777777" w:rsidR="00D1115F" w:rsidRDefault="00D1115F" w:rsidP="004C5ECD"/>
                          <w:p w14:paraId="50514986" w14:textId="77777777" w:rsidR="00D1115F" w:rsidRDefault="00D1115F" w:rsidP="004C5ECD"/>
                          <w:p w14:paraId="64225B7A" w14:textId="77777777" w:rsidR="00D1115F" w:rsidRPr="004C5ECD" w:rsidRDefault="00D1115F" w:rsidP="004C5E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7A23" id="_x0000_s1028" type="#_x0000_t202" style="position:absolute;left:0;text-align:left;margin-left:436.3pt;margin-top:21.7pt;width:487.5pt;height:76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BlFwIAADMEAAAOAAAAZHJzL2Uyb0RvYy54bWysU9tu2zAMfR+wfxD0vtgOkrYx4hRdugwD&#10;ugvQ7QMUWY6FyaJGKbGzrx8lp2l2wR6G+UEgTeqQPDxa3g6dYQeFXoOteDHJOVNWQq3truJfPm9e&#10;3XDmg7C1MGBVxY/K89vVyxfL3pVqCi2YWiEjEOvL3lW8DcGVWeZlqzrhJ+CUpWAD2IlALu6yGkVP&#10;6J3Jpnl+lfWAtUOQynv6ez8G+SrhN42S4WPTeBWYqTj1FtKJ6dzGM1stRblD4VotT22If+iiE9pS&#10;0TPUvQiC7VH/BtVpieChCRMJXQZNo6VKM9A0Rf7LNI+tcCrNQuR4d6bJ/z9Y+eHw6D4hC8NrGGiB&#10;aQjvHkB+9czCuhV2p+4QoW+VqKlwESnLeufL09VItS99BNn276GmJYt9gAQ0NNhFVmhORui0gOOZ&#10;dDUEJunnVbEopnMKSYotros52bGEKJ9uO/ThrYKORaPiSEtN6OLw4MOY+pQSi3kwut5oY5KDu+3a&#10;IDsIEsAmfSf0n9KMZT3Ntsip+N8x8vT9CaPTgaRsdFfxm3OSKCNvb2ydhBaENqNN4xl7IjJyN7IY&#10;hu3AdF3xaSwQed1CfSRmEUbl0ksjowX8zllPqq24/7YXqDgz7yxtZ1HMZlHmyZnNr6fk4GVkexkR&#10;VhJUxQNno7kO49PYO9S7liqNerBwRxttdCL7uatT+6TMtK7TK4rSv/RT1vNbX/0AAAD//wMAUEsD&#10;BBQABgAIAAAAIQBZOc9c2wAAAAcBAAAPAAAAZHJzL2Rvd25yZXYueG1sTI/BTsMwEETvSPyDtUjc&#10;qAO4pQ1xKoREzrQFcXXiJY6I11Hspunfs5zocXZGM2+L7ex7MeEYu0Aa7hcZCKQm2I5aDR+Ht7s1&#10;iJgMWdMHQg1njLAtr68Kk9twoh1O+9QKLqGYGw0upSGXMjYOvYmLMCCx9x1GbxLLsZV2NCcu9718&#10;yLKV9KYjXnBmwFeHzc/+6DUs49e7ms5159r1ZyWr2e/UodL69mZ+eQaRcE7/YfjDZ3QomakOR7JR&#10;9Br4kaRBPSoQ7G6elnyoObZZKZBlIS/5y18AAAD//wMAUEsBAi0AFAAGAAgAAAAhALaDOJL+AAAA&#10;4QEAABMAAAAAAAAAAAAAAAAAAAAAAFtDb250ZW50X1R5cGVzXS54bWxQSwECLQAUAAYACAAAACEA&#10;OP0h/9YAAACUAQAACwAAAAAAAAAAAAAAAAAvAQAAX3JlbHMvLnJlbHNQSwECLQAUAAYACAAAACEA&#10;yOQgZRcCAAAzBAAADgAAAAAAAAAAAAAAAAAuAgAAZHJzL2Uyb0RvYy54bWxQSwECLQAUAAYACAAA&#10;ACEAWTnPXNsAAAAHAQAADwAAAAAAAAAAAAAAAABxBAAAZHJzL2Rvd25yZXYueG1sUEsFBgAAAAAE&#10;AAQA8wAAAHkFAAAAAA==&#10;" o:allowincell="f" strokeweight="1.5pt">
                <v:textbox>
                  <w:txbxContent>
                    <w:p w14:paraId="0DBC3744" w14:textId="77777777" w:rsidR="004C5ECD" w:rsidRDefault="004C5ECD" w:rsidP="004C5ECD"/>
                    <w:p w14:paraId="549D0727" w14:textId="77777777" w:rsidR="00D1115F" w:rsidRDefault="00D1115F" w:rsidP="004C5ECD"/>
                    <w:p w14:paraId="50514986" w14:textId="77777777" w:rsidR="00D1115F" w:rsidRDefault="00D1115F" w:rsidP="004C5ECD"/>
                    <w:p w14:paraId="64225B7A" w14:textId="77777777" w:rsidR="00D1115F" w:rsidRPr="004C5ECD" w:rsidRDefault="00D1115F" w:rsidP="004C5ECD"/>
                  </w:txbxContent>
                </v:textbox>
                <w10:wrap type="square" anchorx="margin"/>
              </v:shape>
            </w:pict>
          </mc:Fallback>
        </mc:AlternateContent>
      </w:r>
      <w:r w:rsidR="00C612FF" w:rsidRPr="00C612FF">
        <w:rPr>
          <w:rFonts w:hint="eastAsia"/>
        </w:rPr>
        <w:t>変更</w:t>
      </w:r>
      <w:r>
        <w:rPr>
          <w:rFonts w:hint="eastAsia"/>
        </w:rPr>
        <w:t>希望</w:t>
      </w:r>
      <w:r w:rsidR="00C612FF" w:rsidRPr="00C612FF">
        <w:rPr>
          <w:rFonts w:hint="eastAsia"/>
        </w:rPr>
        <w:t>内容（</w:t>
      </w:r>
      <w:r w:rsidR="00F85D59" w:rsidRPr="00C612FF">
        <w:rPr>
          <w:rFonts w:hint="eastAsia"/>
        </w:rPr>
        <w:t>流用の場合は</w:t>
      </w:r>
      <w:r w:rsidR="00F85D59">
        <w:rPr>
          <w:rFonts w:hint="eastAsia"/>
        </w:rPr>
        <w:t>、</w:t>
      </w:r>
      <w:r w:rsidR="00F85D59" w:rsidRPr="00C612FF">
        <w:rPr>
          <w:rFonts w:hint="eastAsia"/>
        </w:rPr>
        <w:t>流用先・流用元の両費目</w:t>
      </w:r>
      <w:r w:rsidR="00F85D59">
        <w:rPr>
          <w:rFonts w:hint="eastAsia"/>
        </w:rPr>
        <w:t>の変更後</w:t>
      </w:r>
      <w:r w:rsidR="00C612FF" w:rsidRPr="00C612FF">
        <w:rPr>
          <w:rFonts w:hint="eastAsia"/>
        </w:rPr>
        <w:t>）</w:t>
      </w:r>
    </w:p>
    <w:p w14:paraId="1E837D06" w14:textId="77777777" w:rsidR="00941776" w:rsidRPr="00941776" w:rsidRDefault="00941776" w:rsidP="00941776">
      <w:pPr>
        <w:rPr>
          <w:u w:val="single"/>
        </w:rPr>
      </w:pPr>
    </w:p>
    <w:p w14:paraId="502DB6A0" w14:textId="76771C02" w:rsidR="00941776" w:rsidRDefault="00941776" w:rsidP="00941776">
      <w:pPr>
        <w:ind w:firstLineChars="100" w:firstLine="220"/>
      </w:pPr>
      <w:r w:rsidRPr="004C5ECD">
        <w:rPr>
          <w:rFonts w:eastAsia="ＭＳ 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5EC3D56" wp14:editId="67808400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6191250" cy="1143000"/>
                <wp:effectExtent l="0" t="0" r="19050" b="19050"/>
                <wp:wrapNone/>
                <wp:docPr id="8208200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9D402" w14:textId="77777777" w:rsidR="00D1115F" w:rsidRDefault="00D1115F" w:rsidP="004C5ECD"/>
                          <w:p w14:paraId="43C1785D" w14:textId="77777777" w:rsidR="00D1115F" w:rsidRDefault="00D1115F" w:rsidP="004C5ECD"/>
                          <w:p w14:paraId="7CA29AE6" w14:textId="77777777" w:rsidR="00D1115F" w:rsidRDefault="00D1115F" w:rsidP="004C5ECD"/>
                          <w:p w14:paraId="6F0EE575" w14:textId="77777777" w:rsidR="00941776" w:rsidRDefault="00941776" w:rsidP="004C5E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C3D56" id="_x0000_s1029" type="#_x0000_t202" style="position:absolute;left:0;text-align:left;margin-left:436.3pt;margin-top:16.55pt;width:487.5pt;height:90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RqHAIAADQEAAAOAAAAZHJzL2Uyb0RvYy54bWysU8tu2zAQvBfoPxC815IcJ40Fy0Hq1EWB&#10;9AGk/QCaoiyiFJdd0pbSr8+Scmw3BXooqgPB1ZKzs7PDxc3QGbZX6DXYiheTnDNlJdTabiv+/dv6&#10;zTVnPghbCwNWVfxReX6zfP1q0btSTaEFUytkBGJ92buKtyG4Msu8bFUn/AScspRsADsRKMRtVqPo&#10;Cb0z2TTPr7IesHYIUnlPf+/GJF8m/KZRMnxpGq8CMxUnbiGtmNZNXLPlQpRbFK7V8kBD/AOLTmhL&#10;RY9QdyIItkP9B1SnJYKHJkwkdBk0jZYq9UDdFPmLbh5a4VTqhcTx7iiT/3+w8vP+wX1FFoZ3MNAA&#10;UxPe3YP84ZmFVSvsVt0iQt8qUVPhIkqW9c6Xh6tRal/6CLLpP0FNQxa7AAloaLCLqlCfjNBpAI9H&#10;0dUQmKSfV8W8mF5SSlKuKGYXeZ7Gkony+bpDHz4o6FjcVBxpqgle7O99iHRE+XwkVvNgdL3WxqQA&#10;t5uVQbYX5IB1+lIHL44Zy3oqP8+Jyd8xiN6J4W+lOh3Iy0Z3Fb8+HhJlFO69rZPTgtBm3BNnYw9K&#10;RvFGGcOwGZiuK34RSUZhN1A/krQIo3XpqdGmBfzFWU+2rbj/uROoODMfLY1nXsxm0ecpmF2+nVKA&#10;55nNeUZYSVAVD5yN21UY38bOod62VGk0hIVbGmmjk9gnVgf6ZM00g8Mzit4/j9Op02NfPgEAAP//&#10;AwBQSwMEFAAGAAgAAAAhAHS1KInbAAAABwEAAA8AAABkcnMvZG93bnJldi54bWxMj81OwzAQhO9I&#10;vIO1SNyok/5ACdlUCImcaQvi6iRLHBGvo9hN07dnOcFxZlYz3+a72fVqojF0nhHSRQKKuPZNxy3C&#10;+/H1bgsqRMON6T0TwoUC7Irrq9xkjT/znqZDbJWUcMgMgo1xyLQOtSVnwsIPxJJ9+dGZKHJsdTOa&#10;s5S7Xi+T5F4707EsWDPQi6X6+3ByCJvw+baeLlVn2+1HqcvZ7dfHEvH2Zn5+AhVpjn/H8Isv6FAI&#10;U+VP3ATVI8gjEWG1SkFJ+viwEaNCWKbi6CLX//mLHwAAAP//AwBQSwECLQAUAAYACAAAACEAtoM4&#10;kv4AAADhAQAAEwAAAAAAAAAAAAAAAAAAAAAAW0NvbnRlbnRfVHlwZXNdLnhtbFBLAQItABQABgAI&#10;AAAAIQA4/SH/1gAAAJQBAAALAAAAAAAAAAAAAAAAAC8BAABfcmVscy8ucmVsc1BLAQItABQABgAI&#10;AAAAIQBaezRqHAIAADQEAAAOAAAAAAAAAAAAAAAAAC4CAABkcnMvZTJvRG9jLnhtbFBLAQItABQA&#10;BgAIAAAAIQB0tSiJ2wAAAAcBAAAPAAAAAAAAAAAAAAAAAHYEAABkcnMvZG93bnJldi54bWxQSwUG&#10;AAAAAAQABADzAAAAfgUAAAAA&#10;" o:allowincell="f" strokeweight="1.5pt">
                <v:textbox>
                  <w:txbxContent>
                    <w:p w14:paraId="6199D402" w14:textId="77777777" w:rsidR="00D1115F" w:rsidRDefault="00D1115F" w:rsidP="004C5ECD"/>
                    <w:p w14:paraId="43C1785D" w14:textId="77777777" w:rsidR="00D1115F" w:rsidRDefault="00D1115F" w:rsidP="004C5ECD"/>
                    <w:p w14:paraId="7CA29AE6" w14:textId="77777777" w:rsidR="00D1115F" w:rsidRDefault="00D1115F" w:rsidP="004C5ECD"/>
                    <w:p w14:paraId="6F0EE575" w14:textId="77777777" w:rsidR="00941776" w:rsidRDefault="00941776" w:rsidP="004C5ECD"/>
                  </w:txbxContent>
                </v:textbox>
                <w10:wrap anchorx="margin"/>
              </v:shape>
            </w:pict>
          </mc:Fallback>
        </mc:AlternateContent>
      </w:r>
      <w:r w:rsidRPr="00941776">
        <w:rPr>
          <w:rFonts w:hint="eastAsia"/>
        </w:rPr>
        <w:t>変更理由</w:t>
      </w:r>
    </w:p>
    <w:p w14:paraId="7865EC30" w14:textId="78E817E3" w:rsidR="004C5ECD" w:rsidRPr="00C612FF" w:rsidRDefault="004C5ECD" w:rsidP="004C5ECD">
      <w:pPr>
        <w:rPr>
          <w:rFonts w:eastAsia="ＭＳ ゴシック"/>
          <w:sz w:val="16"/>
          <w:szCs w:val="16"/>
        </w:rPr>
      </w:pPr>
    </w:p>
    <w:p w14:paraId="4CEF33B8" w14:textId="2E8D466E" w:rsidR="004C5ECD" w:rsidRDefault="004C5ECD" w:rsidP="004C5ECD">
      <w:pPr>
        <w:rPr>
          <w:rFonts w:eastAsia="ＭＳ ゴシック"/>
          <w:sz w:val="16"/>
          <w:szCs w:val="16"/>
        </w:rPr>
      </w:pPr>
    </w:p>
    <w:p w14:paraId="086AFA32" w14:textId="11110BB2" w:rsidR="004C5ECD" w:rsidRPr="004C5ECD" w:rsidRDefault="004C5ECD" w:rsidP="004C5ECD">
      <w:pPr>
        <w:rPr>
          <w:sz w:val="16"/>
          <w:szCs w:val="16"/>
        </w:rPr>
      </w:pPr>
    </w:p>
    <w:p w14:paraId="1F651076" w14:textId="1CE2F182" w:rsidR="004C5ECD" w:rsidRPr="004C5ECD" w:rsidRDefault="004C5ECD" w:rsidP="004C5ECD">
      <w:pPr>
        <w:rPr>
          <w:b/>
          <w:sz w:val="16"/>
          <w:szCs w:val="16"/>
        </w:rPr>
      </w:pPr>
    </w:p>
    <w:p w14:paraId="5E567C6F" w14:textId="77777777" w:rsidR="00941776" w:rsidRDefault="00941776" w:rsidP="004C5ECD">
      <w:pPr>
        <w:rPr>
          <w:b/>
          <w:sz w:val="24"/>
        </w:rPr>
      </w:pPr>
    </w:p>
    <w:p w14:paraId="4E0FABC4" w14:textId="77777777" w:rsidR="00941776" w:rsidRDefault="00941776" w:rsidP="004C5ECD">
      <w:pPr>
        <w:rPr>
          <w:b/>
          <w:sz w:val="24"/>
        </w:rPr>
      </w:pPr>
    </w:p>
    <w:p w14:paraId="03354873" w14:textId="7E9D5FF4" w:rsidR="004C5ECD" w:rsidRDefault="00941776" w:rsidP="00941776">
      <w:pPr>
        <w:ind w:firstLineChars="100" w:firstLine="160"/>
        <w:rPr>
          <w:b/>
          <w:sz w:val="24"/>
        </w:rPr>
      </w:pPr>
      <w:r w:rsidRPr="00941776">
        <w:rPr>
          <w:rFonts w:eastAsia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0EC72C" wp14:editId="3A948C06">
                <wp:simplePos x="0" y="0"/>
                <wp:positionH relativeFrom="margin">
                  <wp:align>right</wp:align>
                </wp:positionH>
                <wp:positionV relativeFrom="paragraph">
                  <wp:posOffset>306070</wp:posOffset>
                </wp:positionV>
                <wp:extent cx="6200775" cy="981075"/>
                <wp:effectExtent l="0" t="0" r="28575" b="28575"/>
                <wp:wrapSquare wrapText="bothSides"/>
                <wp:docPr id="9060729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50DA4" w14:textId="2FFFEF9F" w:rsidR="004C5ECD" w:rsidRDefault="004C5ECD" w:rsidP="004C5ECD"/>
                          <w:p w14:paraId="6AC7421B" w14:textId="77777777" w:rsidR="00D1115F" w:rsidRDefault="00D1115F" w:rsidP="004C5ECD"/>
                          <w:p w14:paraId="529D4FEA" w14:textId="77777777" w:rsidR="00D1115F" w:rsidRDefault="00D1115F" w:rsidP="004C5ECD"/>
                          <w:p w14:paraId="0BA88E2D" w14:textId="77777777" w:rsidR="00D1115F" w:rsidRDefault="00D1115F" w:rsidP="004C5E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C72C" id="_x0000_s1030" type="#_x0000_t202" style="position:absolute;left:0;text-align:left;margin-left:437.05pt;margin-top:24.1pt;width:488.25pt;height:77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DpGQIAADMEAAAOAAAAZHJzL2Uyb0RvYy54bWysU9uO2jAQfa/Uf7D8XhIQLBARVlu2VJW2&#10;F2nbDzCOQ6w6HndsSOjXd+ywLL29VM2DNZMZn5k5c7y67VvDjgq9Blvy8SjnTFkJlbb7kn/5vH21&#10;4MwHYSthwKqSn5Tnt+uXL1adK9QEGjCVQkYg1hedK3kTgiuyzMtGtcKPwClLwRqwFYFc3GcVio7Q&#10;W5NN8vwm6wArhyCV9/T3fgjydcKvayXDx7r2KjBTcuotpBPTuYtntl6JYo/CNVqe2xD/0EUrtKWi&#10;F6h7EQQ7oP4NqtUSwUMdRhLaDOpaS5VmoGnG+S/TPDbCqTQLkePdhSb//2Dlh+Oj+4Qs9K+hpwWm&#10;Ibx7APnVMwubRti9ukOErlGiosLjSFnWOV+cr0aqfeEjyK57DxUtWRwCJKC+xjayQnMyQqcFnC6k&#10;qz4wST9vaI3z+YwzSbHlYpyTHUuI4um2Qx/eKmhZNEqOtNSELo4PPgypTymxmAejq602Jjm4320M&#10;sqMgAWzTd0b/Kc1Y1tFsy3yWDwz8FSNP358wWh1Iyka3JV9ckkQReXtjqyS0ILQZbBrP2DORkbuB&#10;xdDveqarkk9jgcjrDqoTMYswKJdeGhkN4HfOOlJtyf23g0DFmXlnaTvL8XQaZZ6c6Ww+IQevI7vr&#10;iLCSoEoeOBvMTRiexsGh3jdUadCDhTvaaK0T2c9dndsnZaZ1nV9RlP61n7Ke3/r6BwAAAP//AwBQ&#10;SwMEFAAGAAgAAAAhADWVBd7bAAAABwEAAA8AAABkcnMvZG93bnJldi54bWxMj81OwzAQhO9IvIO1&#10;SNyoQ5S2IWRTISRypj+IqxMvcUS8jmI3Td8ec4LjaEYz35S7xQ5ipsn3jhEeVwkI4tbpnjuE0/Ht&#10;IQfhg2KtBseEcCUPu+r2plSFdhfe03wInYgl7AuFYEIYCyl9a8gqv3IjcfS+3GRViHLqpJ7UJZbb&#10;QaZJspFW9RwXjBrp1VD7fThbhLX/fM/ma9ObLv+oZb3YfXasEe/vlpdnEIGW8BeGX/yIDlVkatyZ&#10;tRcDQjwSELI8BRHdp+1mDaJBSJN0C7Iq5X/+6gcAAP//AwBQSwECLQAUAAYACAAAACEAtoM4kv4A&#10;AADhAQAAEwAAAAAAAAAAAAAAAAAAAAAAW0NvbnRlbnRfVHlwZXNdLnhtbFBLAQItABQABgAIAAAA&#10;IQA4/SH/1gAAAJQBAAALAAAAAAAAAAAAAAAAAC8BAABfcmVscy8ucmVsc1BLAQItABQABgAIAAAA&#10;IQB/i6DpGQIAADMEAAAOAAAAAAAAAAAAAAAAAC4CAABkcnMvZTJvRG9jLnhtbFBLAQItABQABgAI&#10;AAAAIQA1lQXe2wAAAAcBAAAPAAAAAAAAAAAAAAAAAHMEAABkcnMvZG93bnJldi54bWxQSwUGAAAA&#10;AAQABADzAAAAewUAAAAA&#10;" o:allowincell="f" strokeweight="1.5pt">
                <v:textbox>
                  <w:txbxContent>
                    <w:p w14:paraId="78D50DA4" w14:textId="2FFFEF9F" w:rsidR="004C5ECD" w:rsidRDefault="004C5ECD" w:rsidP="004C5ECD"/>
                    <w:p w14:paraId="6AC7421B" w14:textId="77777777" w:rsidR="00D1115F" w:rsidRDefault="00D1115F" w:rsidP="004C5ECD"/>
                    <w:p w14:paraId="529D4FEA" w14:textId="77777777" w:rsidR="00D1115F" w:rsidRDefault="00D1115F" w:rsidP="004C5ECD"/>
                    <w:p w14:paraId="0BA88E2D" w14:textId="77777777" w:rsidR="00D1115F" w:rsidRDefault="00D1115F" w:rsidP="004C5ECD"/>
                  </w:txbxContent>
                </v:textbox>
                <w10:wrap type="square" anchorx="margin"/>
              </v:shape>
            </w:pict>
          </mc:Fallback>
        </mc:AlternateContent>
      </w:r>
      <w:r w:rsidRPr="00941776">
        <w:rPr>
          <w:rFonts w:hint="eastAsia"/>
        </w:rPr>
        <w:t>変更によりプロジェクト遂行に問題が</w:t>
      </w:r>
      <w:r w:rsidR="00F85D59">
        <w:rPr>
          <w:rFonts w:hint="eastAsia"/>
        </w:rPr>
        <w:t>生じないかどうか。また、</w:t>
      </w:r>
      <w:r w:rsidRPr="00941776">
        <w:rPr>
          <w:rFonts w:hint="eastAsia"/>
        </w:rPr>
        <w:t>そのように考える理由</w:t>
      </w:r>
      <w:r>
        <w:rPr>
          <w:rFonts w:hint="eastAsia"/>
        </w:rPr>
        <w:t>：</w:t>
      </w:r>
    </w:p>
    <w:sectPr w:rsidR="004C5ECD">
      <w:headerReference w:type="default" r:id="rId7"/>
      <w:footerReference w:type="default" r:id="rId8"/>
      <w:pgSz w:w="11906" w:h="16838"/>
      <w:pgMar w:top="960" w:right="986" w:bottom="84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B3A0" w14:textId="77777777" w:rsidR="007E3021" w:rsidRDefault="007E3021" w:rsidP="00250B97">
      <w:r>
        <w:separator/>
      </w:r>
    </w:p>
  </w:endnote>
  <w:endnote w:type="continuationSeparator" w:id="0">
    <w:p w14:paraId="3965FF20" w14:textId="77777777" w:rsidR="007E3021" w:rsidRDefault="007E3021" w:rsidP="0025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E946" w14:textId="1B514CA5" w:rsidR="004C5ECD" w:rsidRDefault="004C5ECD" w:rsidP="004C5ECD">
    <w:r>
      <w:rPr>
        <w:rFonts w:hint="eastAsia"/>
      </w:rPr>
      <w:t>―――――――――――――――――――――――――――――――――――――――――――――――</w:t>
    </w:r>
  </w:p>
  <w:p w14:paraId="596B1F8B" w14:textId="3BD6205A" w:rsidR="004C5ECD" w:rsidRDefault="004C5ECD" w:rsidP="004C5ECD">
    <w:r>
      <w:rPr>
        <w:rFonts w:hint="eastAsia"/>
      </w:rPr>
      <w:t>(</w:t>
    </w:r>
    <w:r>
      <w:rPr>
        <w:rFonts w:hint="eastAsia"/>
      </w:rPr>
      <w:t>事務局記入欄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6808" w14:textId="77777777" w:rsidR="007E3021" w:rsidRDefault="007E3021" w:rsidP="00250B97">
      <w:r>
        <w:separator/>
      </w:r>
    </w:p>
  </w:footnote>
  <w:footnote w:type="continuationSeparator" w:id="0">
    <w:p w14:paraId="30B039F9" w14:textId="77777777" w:rsidR="007E3021" w:rsidRDefault="007E3021" w:rsidP="0025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21F1" w14:textId="77777777" w:rsidR="0064086B" w:rsidRPr="002424E7" w:rsidRDefault="0064086B" w:rsidP="006D4B5F">
    <w:pPr>
      <w:ind w:right="37"/>
      <w:jc w:val="right"/>
      <w:rPr>
        <w:rFonts w:ascii="ＭＳ ゴシック" w:eastAsia="ＭＳ ゴシック" w:hAnsi="ＭＳ ゴシック"/>
        <w:spacing w:val="20"/>
      </w:rPr>
    </w:pPr>
    <w:r w:rsidRPr="002424E7">
      <w:rPr>
        <w:rFonts w:ascii="ＭＳ ゴシック" w:eastAsia="ＭＳ ゴシック" w:hAnsi="ＭＳ ゴシック" w:hint="eastAsia"/>
        <w:spacing w:val="20"/>
      </w:rPr>
      <w:t>様式08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32"/>
    <w:rsid w:val="000177F7"/>
    <w:rsid w:val="000229DA"/>
    <w:rsid w:val="000265AF"/>
    <w:rsid w:val="000703A9"/>
    <w:rsid w:val="0008776A"/>
    <w:rsid w:val="000C6AB1"/>
    <w:rsid w:val="000E1E0E"/>
    <w:rsid w:val="00102098"/>
    <w:rsid w:val="0013475F"/>
    <w:rsid w:val="001766DD"/>
    <w:rsid w:val="001A0FD9"/>
    <w:rsid w:val="001A7F54"/>
    <w:rsid w:val="002424E7"/>
    <w:rsid w:val="00250B97"/>
    <w:rsid w:val="00277C1B"/>
    <w:rsid w:val="00294B95"/>
    <w:rsid w:val="0030174C"/>
    <w:rsid w:val="00310F18"/>
    <w:rsid w:val="00385F94"/>
    <w:rsid w:val="003D2788"/>
    <w:rsid w:val="003D6232"/>
    <w:rsid w:val="004100DA"/>
    <w:rsid w:val="00450599"/>
    <w:rsid w:val="004C5ECD"/>
    <w:rsid w:val="004D5E3A"/>
    <w:rsid w:val="004E09F2"/>
    <w:rsid w:val="00515B29"/>
    <w:rsid w:val="0056584F"/>
    <w:rsid w:val="005D7258"/>
    <w:rsid w:val="00614B9C"/>
    <w:rsid w:val="0064086B"/>
    <w:rsid w:val="00647C33"/>
    <w:rsid w:val="006A0688"/>
    <w:rsid w:val="006A7B86"/>
    <w:rsid w:val="006B3B53"/>
    <w:rsid w:val="006D496C"/>
    <w:rsid w:val="006D4B5F"/>
    <w:rsid w:val="00710805"/>
    <w:rsid w:val="00711D0A"/>
    <w:rsid w:val="007344F2"/>
    <w:rsid w:val="007E3021"/>
    <w:rsid w:val="00832E56"/>
    <w:rsid w:val="008517B1"/>
    <w:rsid w:val="0088061B"/>
    <w:rsid w:val="008B7107"/>
    <w:rsid w:val="008C3BD2"/>
    <w:rsid w:val="008C7E56"/>
    <w:rsid w:val="00941776"/>
    <w:rsid w:val="00992B0E"/>
    <w:rsid w:val="009E5665"/>
    <w:rsid w:val="00A14ECA"/>
    <w:rsid w:val="00AD6F0C"/>
    <w:rsid w:val="00B860AA"/>
    <w:rsid w:val="00BB49A1"/>
    <w:rsid w:val="00C17990"/>
    <w:rsid w:val="00C612FF"/>
    <w:rsid w:val="00D1115F"/>
    <w:rsid w:val="00D25B41"/>
    <w:rsid w:val="00D86855"/>
    <w:rsid w:val="00DB2CEC"/>
    <w:rsid w:val="00E0146A"/>
    <w:rsid w:val="00E22B0F"/>
    <w:rsid w:val="00F1137D"/>
    <w:rsid w:val="00F44EF9"/>
    <w:rsid w:val="00F824E6"/>
    <w:rsid w:val="00F85D59"/>
    <w:rsid w:val="00FC4D44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B33F5"/>
  <w15:chartTrackingRefBased/>
  <w15:docId w15:val="{B55A5AB9-12AD-458D-9EB5-545C4D4C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rsid w:val="0025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0B97"/>
    <w:rPr>
      <w:kern w:val="2"/>
      <w:sz w:val="21"/>
    </w:rPr>
  </w:style>
  <w:style w:type="paragraph" w:styleId="a7">
    <w:name w:val="footer"/>
    <w:basedOn w:val="a"/>
    <w:link w:val="a8"/>
    <w:rsid w:val="00250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0B97"/>
    <w:rPr>
      <w:kern w:val="2"/>
      <w:sz w:val="21"/>
    </w:rPr>
  </w:style>
  <w:style w:type="paragraph" w:styleId="a9">
    <w:name w:val="Balloon Text"/>
    <w:basedOn w:val="a"/>
    <w:link w:val="aa"/>
    <w:rsid w:val="006D4B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4B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1EBE-AF21-4383-8792-79A71F32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＜様式５＞</vt:lpstr>
      <vt:lpstr>＜様式５＞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＜様式５＞</dc:title>
  <dc:subject/>
  <cp:keywords/>
  <cp:lastModifiedBy>nishikawa</cp:lastModifiedBy>
  <cp:revision>8</cp:revision>
  <cp:lastPrinted>2023-12-26T05:51:00Z</cp:lastPrinted>
  <dcterms:created xsi:type="dcterms:W3CDTF">2023-04-18T02:39:00Z</dcterms:created>
  <dcterms:modified xsi:type="dcterms:W3CDTF">2024-11-29T02:39:00Z</dcterms:modified>
</cp:coreProperties>
</file>